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D7BB1" w:rsidRDefault="005623E3" w:rsidP="005623E3">
      <w:pPr>
        <w:ind w:left="5040" w:hanging="50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-242026</wp:posOffset>
                </wp:positionH>
                <wp:positionV relativeFrom="paragraph">
                  <wp:posOffset>-167588</wp:posOffset>
                </wp:positionV>
                <wp:extent cx="2565348" cy="531845"/>
                <wp:effectExtent l="0" t="0" r="635" b="190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5348" cy="5318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623E3" w:rsidRPr="005623E3" w:rsidRDefault="005623E3" w:rsidP="005623E3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623E3">
                              <w:rPr>
                                <w:b/>
                                <w:bCs/>
                              </w:rPr>
                              <w:t xml:space="preserve">The Process </w:t>
                            </w:r>
                            <w:r>
                              <w:rPr>
                                <w:b/>
                                <w:bCs/>
                              </w:rPr>
                              <w:t>for</w:t>
                            </w:r>
                            <w:r w:rsidRPr="005623E3">
                              <w:rPr>
                                <w:b/>
                                <w:bCs/>
                              </w:rPr>
                              <w:t xml:space="preserve"> a Misdemeanor Case</w:t>
                            </w:r>
                          </w:p>
                          <w:p w:rsidR="005623E3" w:rsidRPr="005623E3" w:rsidRDefault="005623E3" w:rsidP="005623E3">
                            <w:pPr>
                              <w:spacing w:line="240" w:lineRule="auto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5623E3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(All hearings are held in Justice Court)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19.05pt;margin-top:-13.2pt;width:202pt;height:41.9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" fillcolor="white [3201]" stroked="f" strokeweight=".5pt">
                <v:textbox>
                  <w:txbxContent>
                    <w:p w:rsidR="005623E3" w:rsidRPr="005623E3" w:rsidRDefault="005623E3" w:rsidP="005623E3">
                      <w:pPr>
                        <w:spacing w:line="240" w:lineRule="auto"/>
                        <w:jc w:val="center"/>
                        <w:rPr>
                          <w:b/>
                          <w:bCs/>
                        </w:rPr>
                      </w:pPr>
                      <w:r w:rsidRPr="005623E3">
                        <w:rPr>
                          <w:b/>
                          <w:bCs/>
                        </w:rPr>
                        <w:t xml:space="preserve">The Process </w:t>
                      </w:r>
                      <w:r>
                        <w:rPr>
                          <w:b/>
                          <w:bCs/>
                        </w:rPr>
                        <w:t>for</w:t>
                      </w:r>
                      <w:r w:rsidRPr="005623E3">
                        <w:rPr>
                          <w:b/>
                          <w:bCs/>
                        </w:rPr>
                        <w:t xml:space="preserve"> a Misdemeanor Case</w:t>
                      </w:r>
                    </w:p>
                    <w:p w:rsidR="005623E3" w:rsidRPr="005623E3" w:rsidRDefault="005623E3" w:rsidP="005623E3">
                      <w:pPr>
                        <w:spacing w:line="240" w:lineRule="auto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5623E3">
                        <w:rPr>
                          <w:i/>
                          <w:iCs/>
                          <w:sz w:val="20"/>
                          <w:szCs w:val="20"/>
                        </w:rPr>
                        <w:t>(All hearings are held in Justice Court)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155E5E6" wp14:editId="27616626">
                <wp:simplePos x="0" y="0"/>
                <wp:positionH relativeFrom="column">
                  <wp:posOffset>3246988</wp:posOffset>
                </wp:positionH>
                <wp:positionV relativeFrom="paragraph">
                  <wp:posOffset>-158102</wp:posOffset>
                </wp:positionV>
                <wp:extent cx="3349158" cy="539496"/>
                <wp:effectExtent l="0" t="0" r="381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9158" cy="53949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623E3" w:rsidRPr="005623E3" w:rsidRDefault="005623E3" w:rsidP="005623E3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623E3">
                              <w:rPr>
                                <w:b/>
                                <w:bCs/>
                              </w:rPr>
                              <w:t xml:space="preserve">The Process </w:t>
                            </w:r>
                            <w:r w:rsidRPr="005623E3">
                              <w:rPr>
                                <w:b/>
                                <w:bCs/>
                              </w:rPr>
                              <w:t>for</w:t>
                            </w:r>
                            <w:r w:rsidRPr="005623E3">
                              <w:rPr>
                                <w:b/>
                                <w:bCs/>
                              </w:rPr>
                              <w:t xml:space="preserve"> a </w:t>
                            </w:r>
                            <w:r w:rsidRPr="005623E3">
                              <w:rPr>
                                <w:b/>
                                <w:bCs/>
                              </w:rPr>
                              <w:t xml:space="preserve">Gross </w:t>
                            </w:r>
                            <w:r w:rsidRPr="005623E3">
                              <w:rPr>
                                <w:b/>
                                <w:bCs/>
                              </w:rPr>
                              <w:t xml:space="preserve">Misdemeanor </w:t>
                            </w:r>
                            <w:r w:rsidRPr="005623E3">
                              <w:rPr>
                                <w:b/>
                                <w:bCs/>
                              </w:rPr>
                              <w:t>or Felony Case</w:t>
                            </w:r>
                          </w:p>
                          <w:p w:rsidR="005623E3" w:rsidRPr="005623E3" w:rsidRDefault="005623E3" w:rsidP="005623E3">
                            <w:pPr>
                              <w:spacing w:line="240" w:lineRule="auto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5623E3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(</w:t>
                            </w:r>
                            <w:r w:rsidRPr="005623E3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Hearings are held first in Justice Court then in District Court</w:t>
                            </w:r>
                            <w:r w:rsidRPr="005623E3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55E5E6" id="Text Box 17" o:spid="_x0000_s1027" type="#_x0000_t202" style="position:absolute;left:0;text-align:left;margin-left:255.65pt;margin-top:-12.45pt;width:263.7pt;height:42.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" fillcolor="white [3201]" stroked="f" strokeweight=".5pt">
                <v:textbox>
                  <w:txbxContent>
                    <w:p w:rsidR="005623E3" w:rsidRPr="005623E3" w:rsidRDefault="005623E3" w:rsidP="005623E3">
                      <w:pPr>
                        <w:spacing w:line="240" w:lineRule="auto"/>
                        <w:jc w:val="center"/>
                        <w:rPr>
                          <w:b/>
                          <w:bCs/>
                        </w:rPr>
                      </w:pPr>
                      <w:r w:rsidRPr="005623E3">
                        <w:rPr>
                          <w:b/>
                          <w:bCs/>
                        </w:rPr>
                        <w:t xml:space="preserve">The Process </w:t>
                      </w:r>
                      <w:r w:rsidRPr="005623E3">
                        <w:rPr>
                          <w:b/>
                          <w:bCs/>
                        </w:rPr>
                        <w:t>for</w:t>
                      </w:r>
                      <w:r w:rsidRPr="005623E3">
                        <w:rPr>
                          <w:b/>
                          <w:bCs/>
                        </w:rPr>
                        <w:t xml:space="preserve"> a </w:t>
                      </w:r>
                      <w:r w:rsidRPr="005623E3">
                        <w:rPr>
                          <w:b/>
                          <w:bCs/>
                        </w:rPr>
                        <w:t xml:space="preserve">Gross </w:t>
                      </w:r>
                      <w:r w:rsidRPr="005623E3">
                        <w:rPr>
                          <w:b/>
                          <w:bCs/>
                        </w:rPr>
                        <w:t xml:space="preserve">Misdemeanor </w:t>
                      </w:r>
                      <w:r w:rsidRPr="005623E3">
                        <w:rPr>
                          <w:b/>
                          <w:bCs/>
                        </w:rPr>
                        <w:t>or Felony Case</w:t>
                      </w:r>
                    </w:p>
                    <w:p w:rsidR="005623E3" w:rsidRPr="005623E3" w:rsidRDefault="005623E3" w:rsidP="005623E3">
                      <w:pPr>
                        <w:spacing w:line="240" w:lineRule="auto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5623E3">
                        <w:rPr>
                          <w:i/>
                          <w:iCs/>
                          <w:sz w:val="20"/>
                          <w:szCs w:val="20"/>
                        </w:rPr>
                        <w:t>(</w:t>
                      </w:r>
                      <w:r w:rsidRPr="005623E3">
                        <w:rPr>
                          <w:i/>
                          <w:iCs/>
                          <w:sz w:val="20"/>
                          <w:szCs w:val="20"/>
                        </w:rPr>
                        <w:t>Hearings are held first in Justice Court then in District Court</w:t>
                      </w:r>
                      <w:r w:rsidRPr="005623E3">
                        <w:rPr>
                          <w:i/>
                          <w:iCs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</w:t>
      </w:r>
    </w:p>
    <w:p w:rsidR="007D7BB1" w:rsidRDefault="007B597E" w:rsidP="007D7BB1"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03ED515" wp14:editId="1581680A">
                <wp:simplePos x="0" y="0"/>
                <wp:positionH relativeFrom="column">
                  <wp:posOffset>5429691</wp:posOffset>
                </wp:positionH>
                <wp:positionV relativeFrom="paragraph">
                  <wp:posOffset>1248941</wp:posOffset>
                </wp:positionV>
                <wp:extent cx="45719" cy="142875"/>
                <wp:effectExtent l="19050" t="0" r="31115" b="47625"/>
                <wp:wrapNone/>
                <wp:docPr id="30" name="Down Arrow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428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5D3E838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30" o:spid="_x0000_s1026" type="#_x0000_t67" style="position:absolute;margin-left:427.55pt;margin-top:98.35pt;width:3.6pt;height:11.2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" adj="18144" fillcolor="black [3200]" strokecolor="black [1600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2DFCE8F3" wp14:editId="5A816DEB">
                <wp:simplePos x="0" y="0"/>
                <wp:positionH relativeFrom="margin">
                  <wp:posOffset>3778885</wp:posOffset>
                </wp:positionH>
                <wp:positionV relativeFrom="paragraph">
                  <wp:posOffset>647065</wp:posOffset>
                </wp:positionV>
                <wp:extent cx="2229485" cy="521970"/>
                <wp:effectExtent l="0" t="0" r="18415" b="11430"/>
                <wp:wrapSquare wrapText="bothSides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9485" cy="521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76CE" w:rsidRDefault="002176CE" w:rsidP="002176CE">
                            <w:pPr>
                              <w:jc w:val="center"/>
                            </w:pPr>
                            <w:r>
                              <w:t xml:space="preserve">Initial Appearance </w:t>
                            </w:r>
                            <w:r w:rsidR="005623E3">
                              <w:t>in Justice Court</w:t>
                            </w:r>
                          </w:p>
                          <w:p w:rsidR="002176CE" w:rsidRPr="007B597E" w:rsidRDefault="002176CE" w:rsidP="002176CE">
                            <w:pPr>
                              <w:jc w:val="center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7B597E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Bail is </w:t>
                            </w:r>
                            <w:r w:rsidR="005623E3" w:rsidRPr="007B597E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addressed</w:t>
                            </w:r>
                            <w:r w:rsidRPr="007B597E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at this time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FCE8F3" id="Text Box 8" o:spid="_x0000_s1028" type="#_x0000_t202" style="position:absolute;margin-left:297.55pt;margin-top:50.95pt;width:175.55pt;height:41.1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">
                <v:textbox>
                  <w:txbxContent>
                    <w:p w:rsidR="002176CE" w:rsidRDefault="002176CE" w:rsidP="002176CE">
                      <w:pPr>
                        <w:jc w:val="center"/>
                      </w:pPr>
                      <w:r>
                        <w:t xml:space="preserve">Initial Appearance </w:t>
                      </w:r>
                      <w:r w:rsidR="005623E3">
                        <w:t>in Justice Court</w:t>
                      </w:r>
                    </w:p>
                    <w:p w:rsidR="002176CE" w:rsidRPr="007B597E" w:rsidRDefault="002176CE" w:rsidP="002176CE">
                      <w:pPr>
                        <w:jc w:val="center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  <w:r w:rsidRPr="007B597E">
                        <w:rPr>
                          <w:i/>
                          <w:iCs/>
                          <w:sz w:val="18"/>
                          <w:szCs w:val="18"/>
                        </w:rPr>
                        <w:t xml:space="preserve">Bail is </w:t>
                      </w:r>
                      <w:r w:rsidR="005623E3" w:rsidRPr="007B597E">
                        <w:rPr>
                          <w:i/>
                          <w:iCs/>
                          <w:sz w:val="18"/>
                          <w:szCs w:val="18"/>
                        </w:rPr>
                        <w:t>addressed</w:t>
                      </w:r>
                      <w:r w:rsidRPr="007B597E">
                        <w:rPr>
                          <w:i/>
                          <w:iCs/>
                          <w:sz w:val="18"/>
                          <w:szCs w:val="18"/>
                        </w:rPr>
                        <w:t xml:space="preserve"> at this time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7BFEF6A5" wp14:editId="7F490F13">
                <wp:simplePos x="0" y="0"/>
                <wp:positionH relativeFrom="column">
                  <wp:posOffset>4276647</wp:posOffset>
                </wp:positionH>
                <wp:positionV relativeFrom="paragraph">
                  <wp:posOffset>7106816</wp:posOffset>
                </wp:positionV>
                <wp:extent cx="45719" cy="142875"/>
                <wp:effectExtent l="19050" t="0" r="31115" b="47625"/>
                <wp:wrapNone/>
                <wp:docPr id="20" name="Down Arrow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428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815505" id="Down Arrow 20" o:spid="_x0000_s1026" type="#_x0000_t67" style="position:absolute;margin-left:336.75pt;margin-top:559.6pt;width:3.6pt;height:11.25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" adj="18144" fillcolor="black [3200]" strokecolor="black [1600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79017BB1" wp14:editId="48F33102">
                <wp:simplePos x="0" y="0"/>
                <wp:positionH relativeFrom="margin">
                  <wp:posOffset>1847422</wp:posOffset>
                </wp:positionH>
                <wp:positionV relativeFrom="paragraph">
                  <wp:posOffset>7327719</wp:posOffset>
                </wp:positionV>
                <wp:extent cx="3000375" cy="549910"/>
                <wp:effectExtent l="0" t="0" r="9525" b="8890"/>
                <wp:wrapSquare wrapText="bothSides"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0375" cy="549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4231" w:rsidRDefault="001E4231" w:rsidP="001E4231">
                            <w:pPr>
                              <w:jc w:val="center"/>
                            </w:pPr>
                            <w:r>
                              <w:t>Sentencing</w:t>
                            </w:r>
                          </w:p>
                          <w:p w:rsidR="001E4231" w:rsidRPr="00246040" w:rsidRDefault="001E4231" w:rsidP="001E4231">
                            <w:pPr>
                              <w:jc w:val="center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246040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Victim can make a statement or submit a written statement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017BB1" id="Text Box 18" o:spid="_x0000_s1029" type="#_x0000_t202" style="position:absolute;margin-left:145.45pt;margin-top:577pt;width:236.25pt;height:43.3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">
                <v:textbox>
                  <w:txbxContent>
                    <w:p w:rsidR="001E4231" w:rsidRDefault="001E4231" w:rsidP="001E4231">
                      <w:pPr>
                        <w:jc w:val="center"/>
                      </w:pPr>
                      <w:r>
                        <w:t>Sentencing</w:t>
                      </w:r>
                    </w:p>
                    <w:p w:rsidR="001E4231" w:rsidRPr="00246040" w:rsidRDefault="001E4231" w:rsidP="001E4231">
                      <w:pPr>
                        <w:jc w:val="center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  <w:r w:rsidRPr="00246040">
                        <w:rPr>
                          <w:i/>
                          <w:iCs/>
                          <w:sz w:val="18"/>
                          <w:szCs w:val="18"/>
                        </w:rPr>
                        <w:t>Victim can make a statement or submit a written statement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3130F1F7" wp14:editId="3DBF4CD3">
                <wp:simplePos x="0" y="0"/>
                <wp:positionH relativeFrom="margin">
                  <wp:posOffset>5180965</wp:posOffset>
                </wp:positionH>
                <wp:positionV relativeFrom="paragraph">
                  <wp:posOffset>6776759</wp:posOffset>
                </wp:positionV>
                <wp:extent cx="1238250" cy="752475"/>
                <wp:effectExtent l="0" t="0" r="19050" b="28575"/>
                <wp:wrapSquare wrapText="bothSides"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4231" w:rsidRDefault="001E4231" w:rsidP="001E4231">
                            <w:pPr>
                              <w:jc w:val="center"/>
                            </w:pPr>
                            <w:r>
                              <w:t>Found Not Guilty:</w:t>
                            </w:r>
                          </w:p>
                          <w:p w:rsidR="001E4231" w:rsidRPr="00246040" w:rsidRDefault="001E4231" w:rsidP="001E4231">
                            <w:pPr>
                              <w:jc w:val="center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246040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Defendant is acquitted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30F1F7" id="Text Box 23" o:spid="_x0000_s1030" type="#_x0000_t202" style="position:absolute;margin-left:407.95pt;margin-top:533.6pt;width:97.5pt;height:59.2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">
                <v:textbox>
                  <w:txbxContent>
                    <w:p w:rsidR="001E4231" w:rsidRDefault="001E4231" w:rsidP="001E4231">
                      <w:pPr>
                        <w:jc w:val="center"/>
                      </w:pPr>
                      <w:r>
                        <w:t>Found Not Guilty:</w:t>
                      </w:r>
                    </w:p>
                    <w:p w:rsidR="001E4231" w:rsidRPr="00246040" w:rsidRDefault="001E4231" w:rsidP="001E4231">
                      <w:pPr>
                        <w:jc w:val="center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  <w:r w:rsidRPr="00246040">
                        <w:rPr>
                          <w:i/>
                          <w:iCs/>
                          <w:sz w:val="18"/>
                          <w:szCs w:val="18"/>
                        </w:rPr>
                        <w:t>Defendant is acquitted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5D5718A4" wp14:editId="71594569">
                <wp:simplePos x="0" y="0"/>
                <wp:positionH relativeFrom="column">
                  <wp:posOffset>3461877</wp:posOffset>
                </wp:positionH>
                <wp:positionV relativeFrom="paragraph">
                  <wp:posOffset>5993208</wp:posOffset>
                </wp:positionV>
                <wp:extent cx="45719" cy="923731"/>
                <wp:effectExtent l="12700" t="0" r="31115" b="29210"/>
                <wp:wrapNone/>
                <wp:docPr id="7" name="Down Arrow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923731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D66540" id="Down Arrow 195" o:spid="_x0000_s1026" type="#_x0000_t67" style="position:absolute;margin-left:272.6pt;margin-top:471.9pt;width:3.6pt;height:72.7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" adj="21065" fillcolor="black [3200]" strokecolor="black [1600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03ED515" wp14:editId="1581680A">
                <wp:simplePos x="0" y="0"/>
                <wp:positionH relativeFrom="column">
                  <wp:posOffset>5595866</wp:posOffset>
                </wp:positionH>
                <wp:positionV relativeFrom="paragraph">
                  <wp:posOffset>6576345</wp:posOffset>
                </wp:positionV>
                <wp:extent cx="45719" cy="142875"/>
                <wp:effectExtent l="19050" t="0" r="31115" b="47625"/>
                <wp:wrapNone/>
                <wp:docPr id="197" name="Down Arrow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428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B63714" id="Down Arrow 197" o:spid="_x0000_s1026" type="#_x0000_t67" style="position:absolute;margin-left:440.6pt;margin-top:517.8pt;width:3.6pt;height:11.25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" adj="18144" fillcolor="black [3200]" strokecolor="black [1600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DE01278" wp14:editId="78317BD4">
                <wp:simplePos x="0" y="0"/>
                <wp:positionH relativeFrom="margin">
                  <wp:posOffset>4758055</wp:posOffset>
                </wp:positionH>
                <wp:positionV relativeFrom="paragraph">
                  <wp:posOffset>5946775</wp:posOffset>
                </wp:positionV>
                <wp:extent cx="1216660" cy="513080"/>
                <wp:effectExtent l="0" t="0" r="15240" b="7620"/>
                <wp:wrapSquare wrapText="bothSides"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6660" cy="513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4231" w:rsidRDefault="00246040" w:rsidP="001E4231">
                            <w:pPr>
                              <w:jc w:val="center"/>
                            </w:pPr>
                            <w:r>
                              <w:t xml:space="preserve">Jury </w:t>
                            </w:r>
                            <w:r w:rsidR="001E4231">
                              <w:t>Trial</w:t>
                            </w:r>
                          </w:p>
                          <w:p w:rsidR="00246040" w:rsidRPr="00246040" w:rsidRDefault="00246040" w:rsidP="001E4231">
                            <w:pPr>
                              <w:jc w:val="center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246040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(Victim testifies)</w:t>
                            </w:r>
                          </w:p>
                          <w:p w:rsidR="00246040" w:rsidRDefault="00246040" w:rsidP="001E4231">
                            <w:pPr>
                              <w:jc w:val="center"/>
                            </w:pPr>
                          </w:p>
                          <w:p w:rsidR="00A83F52" w:rsidRDefault="00A83F52" w:rsidP="001E423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E01278" id="Text Box 21" o:spid="_x0000_s1031" type="#_x0000_t202" style="position:absolute;margin-left:374.65pt;margin-top:468.25pt;width:95.8pt;height:40.4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">
                <v:textbox>
                  <w:txbxContent>
                    <w:p w:rsidR="001E4231" w:rsidRDefault="00246040" w:rsidP="001E4231">
                      <w:pPr>
                        <w:jc w:val="center"/>
                      </w:pPr>
                      <w:r>
                        <w:t xml:space="preserve">Jury </w:t>
                      </w:r>
                      <w:r w:rsidR="001E4231">
                        <w:t>Trial</w:t>
                      </w:r>
                    </w:p>
                    <w:p w:rsidR="00246040" w:rsidRPr="00246040" w:rsidRDefault="00246040" w:rsidP="001E4231">
                      <w:pPr>
                        <w:jc w:val="center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  <w:r w:rsidRPr="00246040">
                        <w:rPr>
                          <w:i/>
                          <w:iCs/>
                          <w:sz w:val="18"/>
                          <w:szCs w:val="18"/>
                        </w:rPr>
                        <w:t>(Victim testifies)</w:t>
                      </w:r>
                    </w:p>
                    <w:p w:rsidR="00246040" w:rsidRDefault="00246040" w:rsidP="001E4231">
                      <w:pPr>
                        <w:jc w:val="center"/>
                      </w:pPr>
                    </w:p>
                    <w:p w:rsidR="00A83F52" w:rsidRDefault="00A83F52" w:rsidP="001E4231">
                      <w:pPr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03ED515" wp14:editId="1581680A">
                <wp:simplePos x="0" y="0"/>
                <wp:positionH relativeFrom="column">
                  <wp:posOffset>4848419</wp:posOffset>
                </wp:positionH>
                <wp:positionV relativeFrom="paragraph">
                  <wp:posOffset>6557852</wp:posOffset>
                </wp:positionV>
                <wp:extent cx="45719" cy="142875"/>
                <wp:effectExtent l="19050" t="0" r="31115" b="47625"/>
                <wp:wrapNone/>
                <wp:docPr id="198" name="Down Arrow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428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52AA35" id="Down Arrow 198" o:spid="_x0000_s1026" type="#_x0000_t67" style="position:absolute;margin-left:381.75pt;margin-top:516.35pt;width:3.6pt;height:11.25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" adj="18144" fillcolor="black [3200]" strokecolor="black [1600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5DE01278" wp14:editId="78317BD4">
                <wp:simplePos x="0" y="0"/>
                <wp:positionH relativeFrom="margin">
                  <wp:posOffset>3887366</wp:posOffset>
                </wp:positionH>
                <wp:positionV relativeFrom="paragraph">
                  <wp:posOffset>6739851</wp:posOffset>
                </wp:positionV>
                <wp:extent cx="1095375" cy="276225"/>
                <wp:effectExtent l="0" t="0" r="28575" b="28575"/>
                <wp:wrapSquare wrapText="bothSides"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4231" w:rsidRDefault="001E4231" w:rsidP="001E4231">
                            <w:pPr>
                              <w:jc w:val="center"/>
                            </w:pPr>
                            <w:r>
                              <w:t>Found Guilty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E01278" id="Text Box 22" o:spid="_x0000_s1032" type="#_x0000_t202" style="position:absolute;margin-left:306.1pt;margin-top:530.7pt;width:86.25pt;height:21.7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">
                <v:textbox>
                  <w:txbxContent>
                    <w:p w:rsidR="001E4231" w:rsidRDefault="001E4231" w:rsidP="001E4231">
                      <w:pPr>
                        <w:jc w:val="center"/>
                      </w:pPr>
                      <w:r>
                        <w:t>Found Guilty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393FD7E0" wp14:editId="614976ED">
                <wp:simplePos x="0" y="0"/>
                <wp:positionH relativeFrom="margin">
                  <wp:posOffset>3824799</wp:posOffset>
                </wp:positionH>
                <wp:positionV relativeFrom="paragraph">
                  <wp:posOffset>127298</wp:posOffset>
                </wp:positionV>
                <wp:extent cx="2103755" cy="335280"/>
                <wp:effectExtent l="0" t="0" r="17145" b="762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3755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23E3" w:rsidRDefault="005623E3" w:rsidP="005623E3">
                            <w:pPr>
                              <w:jc w:val="center"/>
                            </w:pPr>
                            <w:r>
                              <w:t xml:space="preserve">The </w:t>
                            </w:r>
                            <w:r>
                              <w:t xml:space="preserve">DA’s </w:t>
                            </w:r>
                            <w:r>
                              <w:t>office receives the case</w:t>
                            </w:r>
                          </w:p>
                          <w:p w:rsidR="002176CE" w:rsidRDefault="002176CE" w:rsidP="002176C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3FD7E0" id="Text Box 2" o:spid="_x0000_s1033" type="#_x0000_t202" style="position:absolute;margin-left:301.15pt;margin-top:10pt;width:165.65pt;height:26.4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">
                <v:textbox>
                  <w:txbxContent>
                    <w:p w:rsidR="005623E3" w:rsidRDefault="005623E3" w:rsidP="005623E3">
                      <w:pPr>
                        <w:jc w:val="center"/>
                      </w:pPr>
                      <w:r>
                        <w:t xml:space="preserve">The </w:t>
                      </w:r>
                      <w:r>
                        <w:t xml:space="preserve">DA’s </w:t>
                      </w:r>
                      <w:r>
                        <w:t>office receives the case</w:t>
                      </w:r>
                    </w:p>
                    <w:p w:rsidR="002176CE" w:rsidRDefault="002176CE" w:rsidP="002176CE">
                      <w:pPr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48E8AAD4" wp14:editId="20EE5A57">
                <wp:simplePos x="0" y="0"/>
                <wp:positionH relativeFrom="margin">
                  <wp:posOffset>4104692</wp:posOffset>
                </wp:positionH>
                <wp:positionV relativeFrom="paragraph">
                  <wp:posOffset>1492393</wp:posOffset>
                </wp:positionV>
                <wp:extent cx="1619250" cy="1324610"/>
                <wp:effectExtent l="0" t="0" r="0" b="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1324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76CE" w:rsidRPr="007D7BB1" w:rsidRDefault="002176CE" w:rsidP="002176CE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7D7BB1">
                              <w:rPr>
                                <w:sz w:val="16"/>
                                <w:szCs w:val="16"/>
                              </w:rPr>
                              <w:t>Between the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Arraignment and the preliminary hearing or grand jury</w:t>
                            </w:r>
                            <w:r w:rsidRPr="007D7BB1">
                              <w:rPr>
                                <w:sz w:val="16"/>
                                <w:szCs w:val="16"/>
                              </w:rPr>
                              <w:t xml:space="preserve">, the </w:t>
                            </w:r>
                            <w:r w:rsidR="005623E3">
                              <w:rPr>
                                <w:sz w:val="16"/>
                                <w:szCs w:val="16"/>
                              </w:rPr>
                              <w:t>p</w:t>
                            </w:r>
                            <w:r w:rsidRPr="007D7BB1">
                              <w:rPr>
                                <w:sz w:val="16"/>
                                <w:szCs w:val="16"/>
                              </w:rPr>
                              <w:t xml:space="preserve">rosecutor and the </w:t>
                            </w:r>
                            <w:r w:rsidR="005623E3" w:rsidRPr="007D7BB1">
                              <w:rPr>
                                <w:sz w:val="16"/>
                                <w:szCs w:val="16"/>
                              </w:rPr>
                              <w:t xml:space="preserve">defense </w:t>
                            </w:r>
                            <w:r w:rsidR="005623E3">
                              <w:rPr>
                                <w:sz w:val="16"/>
                                <w:szCs w:val="16"/>
                              </w:rPr>
                              <w:t xml:space="preserve">council </w:t>
                            </w:r>
                            <w:r w:rsidRPr="007D7BB1">
                              <w:rPr>
                                <w:sz w:val="16"/>
                                <w:szCs w:val="16"/>
                              </w:rPr>
                              <w:t xml:space="preserve">will hold 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mandatory status conferences </w:t>
                            </w:r>
                            <w:r w:rsidRPr="007D7BB1">
                              <w:rPr>
                                <w:sz w:val="16"/>
                                <w:szCs w:val="16"/>
                              </w:rPr>
                              <w:t xml:space="preserve">to </w:t>
                            </w:r>
                            <w:r w:rsidR="005623E3">
                              <w:rPr>
                                <w:sz w:val="16"/>
                                <w:szCs w:val="16"/>
                              </w:rPr>
                              <w:t>review discovery and discuss potential negotiations</w:t>
                            </w:r>
                            <w:r w:rsidRPr="007D7BB1">
                              <w:rPr>
                                <w:sz w:val="16"/>
                                <w:szCs w:val="16"/>
                              </w:rPr>
                              <w:t xml:space="preserve">. </w:t>
                            </w:r>
                            <w:r w:rsidRPr="007D7BB1">
                              <w:rPr>
                                <w:b/>
                                <w:sz w:val="16"/>
                                <w:szCs w:val="16"/>
                              </w:rPr>
                              <w:t>Victims have the right to attend, but their attendance is not required.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E8AAD4" id="_x0000_s1034" type="#_x0000_t202" style="position:absolute;margin-left:323.2pt;margin-top:117.5pt;width:127.5pt;height:104.3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" filled="f" stroked="f">
                <v:textbox>
                  <w:txbxContent>
                    <w:p w:rsidR="002176CE" w:rsidRPr="007D7BB1" w:rsidRDefault="002176CE" w:rsidP="002176CE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7D7BB1">
                        <w:rPr>
                          <w:sz w:val="16"/>
                          <w:szCs w:val="16"/>
                        </w:rPr>
                        <w:t>Between the</w:t>
                      </w:r>
                      <w:r>
                        <w:rPr>
                          <w:sz w:val="16"/>
                          <w:szCs w:val="16"/>
                        </w:rPr>
                        <w:t xml:space="preserve"> Arraignment and the preliminary hearing or grand jury</w:t>
                      </w:r>
                      <w:r w:rsidRPr="007D7BB1">
                        <w:rPr>
                          <w:sz w:val="16"/>
                          <w:szCs w:val="16"/>
                        </w:rPr>
                        <w:t xml:space="preserve">, the </w:t>
                      </w:r>
                      <w:r w:rsidR="005623E3">
                        <w:rPr>
                          <w:sz w:val="16"/>
                          <w:szCs w:val="16"/>
                        </w:rPr>
                        <w:t>p</w:t>
                      </w:r>
                      <w:r w:rsidRPr="007D7BB1">
                        <w:rPr>
                          <w:sz w:val="16"/>
                          <w:szCs w:val="16"/>
                        </w:rPr>
                        <w:t xml:space="preserve">rosecutor and the </w:t>
                      </w:r>
                      <w:r w:rsidR="005623E3" w:rsidRPr="007D7BB1">
                        <w:rPr>
                          <w:sz w:val="16"/>
                          <w:szCs w:val="16"/>
                        </w:rPr>
                        <w:t xml:space="preserve">defense </w:t>
                      </w:r>
                      <w:r w:rsidR="005623E3">
                        <w:rPr>
                          <w:sz w:val="16"/>
                          <w:szCs w:val="16"/>
                        </w:rPr>
                        <w:t xml:space="preserve">council </w:t>
                      </w:r>
                      <w:r w:rsidRPr="007D7BB1">
                        <w:rPr>
                          <w:sz w:val="16"/>
                          <w:szCs w:val="16"/>
                        </w:rPr>
                        <w:t xml:space="preserve">will hold 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 xml:space="preserve">mandatory status conferences </w:t>
                      </w:r>
                      <w:r w:rsidRPr="007D7BB1">
                        <w:rPr>
                          <w:sz w:val="16"/>
                          <w:szCs w:val="16"/>
                        </w:rPr>
                        <w:t xml:space="preserve">to </w:t>
                      </w:r>
                      <w:r w:rsidR="005623E3">
                        <w:rPr>
                          <w:sz w:val="16"/>
                          <w:szCs w:val="16"/>
                        </w:rPr>
                        <w:t>review discovery and discuss potential negotiations</w:t>
                      </w:r>
                      <w:r w:rsidRPr="007D7BB1">
                        <w:rPr>
                          <w:sz w:val="16"/>
                          <w:szCs w:val="16"/>
                        </w:rPr>
                        <w:t xml:space="preserve">. </w:t>
                      </w:r>
                      <w:r w:rsidRPr="007D7BB1">
                        <w:rPr>
                          <w:b/>
                          <w:sz w:val="16"/>
                          <w:szCs w:val="16"/>
                        </w:rPr>
                        <w:t>Victims have the right to attend, but their attendance is not required.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46040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7C9EF921" wp14:editId="79C8634B">
                <wp:simplePos x="0" y="0"/>
                <wp:positionH relativeFrom="column">
                  <wp:posOffset>5321819</wp:posOffset>
                </wp:positionH>
                <wp:positionV relativeFrom="paragraph">
                  <wp:posOffset>5800673</wp:posOffset>
                </wp:positionV>
                <wp:extent cx="45719" cy="142875"/>
                <wp:effectExtent l="19050" t="0" r="31115" b="47625"/>
                <wp:wrapNone/>
                <wp:docPr id="19" name="Down Arrow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428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E0CF04" id="Down Arrow 19" o:spid="_x0000_s1026" type="#_x0000_t67" style="position:absolute;margin-left:419.05pt;margin-top:456.75pt;width:3.6pt;height:11.25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" adj="18144" fillcolor="black [3200]" strokecolor="black [1600]" strokeweight="1pt"/>
            </w:pict>
          </mc:Fallback>
        </mc:AlternateContent>
      </w:r>
      <w:r w:rsidR="00246040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77D271D9" wp14:editId="5F66800D">
                <wp:simplePos x="0" y="0"/>
                <wp:positionH relativeFrom="margin">
                  <wp:posOffset>4815270</wp:posOffset>
                </wp:positionH>
                <wp:positionV relativeFrom="paragraph">
                  <wp:posOffset>5431181</wp:posOffset>
                </wp:positionV>
                <wp:extent cx="1095375" cy="295275"/>
                <wp:effectExtent l="0" t="0" r="9525" b="9525"/>
                <wp:wrapSquare wrapText="bothSides"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76CE" w:rsidRDefault="002176CE" w:rsidP="002176CE">
                            <w:pPr>
                              <w:jc w:val="center"/>
                            </w:pPr>
                            <w:r>
                              <w:t>Not Guilty Plea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D271D9" id="Text Box 16" o:spid="_x0000_s1035" type="#_x0000_t202" style="position:absolute;margin-left:379.15pt;margin-top:427.65pt;width:86.25pt;height:23.25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">
                <v:textbox>
                  <w:txbxContent>
                    <w:p w:rsidR="002176CE" w:rsidRDefault="002176CE" w:rsidP="002176CE">
                      <w:pPr>
                        <w:jc w:val="center"/>
                      </w:pPr>
                      <w:r>
                        <w:t>Not Guilty Plea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46040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4027A116" wp14:editId="4B5B9E8F">
                <wp:simplePos x="0" y="0"/>
                <wp:positionH relativeFrom="margin">
                  <wp:posOffset>3225178</wp:posOffset>
                </wp:positionH>
                <wp:positionV relativeFrom="paragraph">
                  <wp:posOffset>5413478</wp:posOffset>
                </wp:positionV>
                <wp:extent cx="1095375" cy="295275"/>
                <wp:effectExtent l="0" t="0" r="28575" b="28575"/>
                <wp:wrapSquare wrapText="bothSides"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76CE" w:rsidRDefault="002176CE" w:rsidP="002176CE">
                            <w:pPr>
                              <w:jc w:val="center"/>
                            </w:pPr>
                            <w:r>
                              <w:t>Guilty Plea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27A116" id="Text Box 15" o:spid="_x0000_s1036" type="#_x0000_t202" style="position:absolute;margin-left:253.95pt;margin-top:426.25pt;width:86.25pt;height:23.2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">
                <v:textbox>
                  <w:txbxContent>
                    <w:p w:rsidR="002176CE" w:rsidRDefault="002176CE" w:rsidP="002176CE">
                      <w:pPr>
                        <w:jc w:val="center"/>
                      </w:pPr>
                      <w:r>
                        <w:t>Guilty Plea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46040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03ED515" wp14:editId="1581680A">
                <wp:simplePos x="0" y="0"/>
                <wp:positionH relativeFrom="column">
                  <wp:posOffset>3783382</wp:posOffset>
                </wp:positionH>
                <wp:positionV relativeFrom="paragraph">
                  <wp:posOffset>5212818</wp:posOffset>
                </wp:positionV>
                <wp:extent cx="45719" cy="142875"/>
                <wp:effectExtent l="19050" t="0" r="31115" b="47625"/>
                <wp:wrapNone/>
                <wp:docPr id="195" name="Down Arrow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428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7861C8" id="Down Arrow 195" o:spid="_x0000_s1026" type="#_x0000_t67" style="position:absolute;margin-left:297.9pt;margin-top:410.45pt;width:3.6pt;height:11.2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" adj="18144" fillcolor="black [3200]" strokecolor="black [1600]" strokeweight="1pt"/>
            </w:pict>
          </mc:Fallback>
        </mc:AlternateContent>
      </w:r>
      <w:r w:rsidR="00246040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03ED515" wp14:editId="1581680A">
                <wp:simplePos x="0" y="0"/>
                <wp:positionH relativeFrom="column">
                  <wp:posOffset>5350186</wp:posOffset>
                </wp:positionH>
                <wp:positionV relativeFrom="paragraph">
                  <wp:posOffset>5221190</wp:posOffset>
                </wp:positionV>
                <wp:extent cx="45719" cy="142875"/>
                <wp:effectExtent l="19050" t="0" r="31115" b="47625"/>
                <wp:wrapNone/>
                <wp:docPr id="196" name="Down Arrow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428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E97AE6" id="Down Arrow 196" o:spid="_x0000_s1026" type="#_x0000_t67" style="position:absolute;margin-left:421.25pt;margin-top:411.1pt;width:3.6pt;height:11.2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" adj="18144" fillcolor="black [3200]" strokecolor="black [1600]" strokeweight="1pt"/>
            </w:pict>
          </mc:Fallback>
        </mc:AlternateContent>
      </w:r>
      <w:r w:rsidR="00246040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53AE591C" wp14:editId="629D78FC">
                <wp:simplePos x="0" y="0"/>
                <wp:positionH relativeFrom="margin">
                  <wp:posOffset>3228159</wp:posOffset>
                </wp:positionH>
                <wp:positionV relativeFrom="paragraph">
                  <wp:posOffset>4631444</wp:posOffset>
                </wp:positionV>
                <wp:extent cx="3088005" cy="513080"/>
                <wp:effectExtent l="0" t="0" r="10795" b="7620"/>
                <wp:wrapSquare wrapText="bothSides"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8005" cy="513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6040" w:rsidRDefault="002176CE" w:rsidP="002176CE">
                            <w:pPr>
                              <w:jc w:val="center"/>
                            </w:pPr>
                            <w:r>
                              <w:t>Arraignment</w:t>
                            </w:r>
                            <w:r w:rsidR="00370016">
                              <w:t xml:space="preserve"> </w:t>
                            </w:r>
                            <w:r w:rsidR="00246040">
                              <w:t>in District Court</w:t>
                            </w:r>
                          </w:p>
                          <w:p w:rsidR="002176CE" w:rsidRPr="00246040" w:rsidRDefault="00246040" w:rsidP="002176CE">
                            <w:pPr>
                              <w:jc w:val="center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246040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Defendant </w:t>
                            </w:r>
                            <w:r w:rsidR="00370016" w:rsidRPr="00246040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Plead</w:t>
                            </w:r>
                            <w:r w:rsidRPr="00246040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s</w:t>
                            </w:r>
                            <w:r w:rsidR="00370016" w:rsidRPr="00246040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Guilty or Not Guilty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AE591C" id="Text Box 14" o:spid="_x0000_s1037" type="#_x0000_t202" style="position:absolute;margin-left:254.2pt;margin-top:364.7pt;width:243.15pt;height:40.4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">
                <v:textbox>
                  <w:txbxContent>
                    <w:p w:rsidR="00246040" w:rsidRDefault="002176CE" w:rsidP="002176CE">
                      <w:pPr>
                        <w:jc w:val="center"/>
                      </w:pPr>
                      <w:r>
                        <w:t>Arraignment</w:t>
                      </w:r>
                      <w:r w:rsidR="00370016">
                        <w:t xml:space="preserve"> </w:t>
                      </w:r>
                      <w:r w:rsidR="00246040">
                        <w:t>in District Court</w:t>
                      </w:r>
                    </w:p>
                    <w:p w:rsidR="002176CE" w:rsidRPr="00246040" w:rsidRDefault="00246040" w:rsidP="002176CE">
                      <w:pPr>
                        <w:jc w:val="center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  <w:r w:rsidRPr="00246040">
                        <w:rPr>
                          <w:i/>
                          <w:iCs/>
                          <w:sz w:val="18"/>
                          <w:szCs w:val="18"/>
                        </w:rPr>
                        <w:t xml:space="preserve">Defendant </w:t>
                      </w:r>
                      <w:r w:rsidR="00370016" w:rsidRPr="00246040">
                        <w:rPr>
                          <w:i/>
                          <w:iCs/>
                          <w:sz w:val="18"/>
                          <w:szCs w:val="18"/>
                        </w:rPr>
                        <w:t>Plead</w:t>
                      </w:r>
                      <w:r w:rsidRPr="00246040">
                        <w:rPr>
                          <w:i/>
                          <w:iCs/>
                          <w:sz w:val="18"/>
                          <w:szCs w:val="18"/>
                        </w:rPr>
                        <w:t>s</w:t>
                      </w:r>
                      <w:r w:rsidR="00370016" w:rsidRPr="00246040">
                        <w:rPr>
                          <w:i/>
                          <w:iCs/>
                          <w:sz w:val="18"/>
                          <w:szCs w:val="18"/>
                        </w:rPr>
                        <w:t xml:space="preserve"> Guilty or Not Guilty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46040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03ED515" wp14:editId="1581680A">
                <wp:simplePos x="0" y="0"/>
                <wp:positionH relativeFrom="column">
                  <wp:posOffset>3923523</wp:posOffset>
                </wp:positionH>
                <wp:positionV relativeFrom="paragraph">
                  <wp:posOffset>4444559</wp:posOffset>
                </wp:positionV>
                <wp:extent cx="45719" cy="142875"/>
                <wp:effectExtent l="19050" t="0" r="31115" b="47625"/>
                <wp:wrapNone/>
                <wp:docPr id="193" name="Down Arrow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428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E7E839" id="Down Arrow 193" o:spid="_x0000_s1026" type="#_x0000_t67" style="position:absolute;margin-left:308.95pt;margin-top:349.95pt;width:3.6pt;height:11.2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" adj="18144" fillcolor="black [3200]" strokecolor="black [1600]" strokeweight="1pt"/>
            </w:pict>
          </mc:Fallback>
        </mc:AlternateContent>
      </w:r>
      <w:r w:rsidR="00246040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03ED515" wp14:editId="1581680A">
                <wp:simplePos x="0" y="0"/>
                <wp:positionH relativeFrom="column">
                  <wp:posOffset>5542915</wp:posOffset>
                </wp:positionH>
                <wp:positionV relativeFrom="paragraph">
                  <wp:posOffset>4208184</wp:posOffset>
                </wp:positionV>
                <wp:extent cx="45719" cy="304800"/>
                <wp:effectExtent l="19050" t="0" r="31115" b="38100"/>
                <wp:wrapNone/>
                <wp:docPr id="194" name="Down Arrow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3048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F07D0C" id="Down Arrow 194" o:spid="_x0000_s1026" type="#_x0000_t67" style="position:absolute;margin-left:436.45pt;margin-top:331.35pt;width:3.6pt;height:24pt;z-index:251714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" adj="19980" fillcolor="black [3200]" strokecolor="black [1600]" strokeweight="1pt"/>
            </w:pict>
          </mc:Fallback>
        </mc:AlternateContent>
      </w:r>
      <w:r w:rsidR="00246040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356CB2B8" wp14:editId="261106E0">
                <wp:simplePos x="0" y="0"/>
                <wp:positionH relativeFrom="margin">
                  <wp:posOffset>3209355</wp:posOffset>
                </wp:positionH>
                <wp:positionV relativeFrom="paragraph">
                  <wp:posOffset>2960720</wp:posOffset>
                </wp:positionV>
                <wp:extent cx="1466850" cy="1427480"/>
                <wp:effectExtent l="0" t="0" r="19050" b="7620"/>
                <wp:wrapSquare wrapText="bothSides"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142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76CE" w:rsidRDefault="002176CE" w:rsidP="002176CE">
                            <w:pPr>
                              <w:jc w:val="center"/>
                            </w:pPr>
                            <w:r>
                              <w:t>Preliminary Hearing</w:t>
                            </w:r>
                          </w:p>
                          <w:p w:rsidR="002176CE" w:rsidRPr="00246040" w:rsidRDefault="002176CE" w:rsidP="002176CE">
                            <w:pPr>
                              <w:jc w:val="center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246040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Victim testifies and is cross-examined</w:t>
                            </w:r>
                          </w:p>
                          <w:p w:rsidR="002176CE" w:rsidRPr="00246040" w:rsidRDefault="002176CE" w:rsidP="002176CE">
                            <w:pPr>
                              <w:jc w:val="center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246040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The judge will </w:t>
                            </w:r>
                            <w:r w:rsidR="00370016" w:rsidRPr="00246040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determine if there’s enough evidence to have the case bound over to </w:t>
                            </w:r>
                            <w:r w:rsidR="00246040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D</w:t>
                            </w:r>
                            <w:r w:rsidR="00370016" w:rsidRPr="00246040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istrict </w:t>
                            </w:r>
                            <w:r w:rsidR="00246040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C</w:t>
                            </w:r>
                            <w:r w:rsidR="00370016" w:rsidRPr="00246040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ourt.</w:t>
                            </w:r>
                            <w:r w:rsidRPr="00246040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6CB2B8" id="Text Box 12" o:spid="_x0000_s1038" type="#_x0000_t202" style="position:absolute;margin-left:252.7pt;margin-top:233.15pt;width:115.5pt;height:112.4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">
                <v:textbox>
                  <w:txbxContent>
                    <w:p w:rsidR="002176CE" w:rsidRDefault="002176CE" w:rsidP="002176CE">
                      <w:pPr>
                        <w:jc w:val="center"/>
                      </w:pPr>
                      <w:r>
                        <w:t>Preliminary Hearing</w:t>
                      </w:r>
                    </w:p>
                    <w:p w:rsidR="002176CE" w:rsidRPr="00246040" w:rsidRDefault="002176CE" w:rsidP="002176CE">
                      <w:pPr>
                        <w:jc w:val="center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  <w:r w:rsidRPr="00246040">
                        <w:rPr>
                          <w:i/>
                          <w:iCs/>
                          <w:sz w:val="18"/>
                          <w:szCs w:val="18"/>
                        </w:rPr>
                        <w:t>Victim testifies and is cross-examined</w:t>
                      </w:r>
                    </w:p>
                    <w:p w:rsidR="002176CE" w:rsidRPr="00246040" w:rsidRDefault="002176CE" w:rsidP="002176CE">
                      <w:pPr>
                        <w:jc w:val="center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  <w:r w:rsidRPr="00246040">
                        <w:rPr>
                          <w:i/>
                          <w:iCs/>
                          <w:sz w:val="18"/>
                          <w:szCs w:val="18"/>
                        </w:rPr>
                        <w:t xml:space="preserve">The judge will </w:t>
                      </w:r>
                      <w:r w:rsidR="00370016" w:rsidRPr="00246040">
                        <w:rPr>
                          <w:i/>
                          <w:iCs/>
                          <w:sz w:val="18"/>
                          <w:szCs w:val="18"/>
                        </w:rPr>
                        <w:t xml:space="preserve">determine if there’s enough evidence to have the case bound over to </w:t>
                      </w:r>
                      <w:r w:rsidR="00246040">
                        <w:rPr>
                          <w:i/>
                          <w:iCs/>
                          <w:sz w:val="18"/>
                          <w:szCs w:val="18"/>
                        </w:rPr>
                        <w:t>D</w:t>
                      </w:r>
                      <w:r w:rsidR="00370016" w:rsidRPr="00246040">
                        <w:rPr>
                          <w:i/>
                          <w:iCs/>
                          <w:sz w:val="18"/>
                          <w:szCs w:val="18"/>
                        </w:rPr>
                        <w:t xml:space="preserve">istrict </w:t>
                      </w:r>
                      <w:r w:rsidR="00246040">
                        <w:rPr>
                          <w:i/>
                          <w:iCs/>
                          <w:sz w:val="18"/>
                          <w:szCs w:val="18"/>
                        </w:rPr>
                        <w:t>C</w:t>
                      </w:r>
                      <w:r w:rsidR="00370016" w:rsidRPr="00246040">
                        <w:rPr>
                          <w:i/>
                          <w:iCs/>
                          <w:sz w:val="18"/>
                          <w:szCs w:val="18"/>
                        </w:rPr>
                        <w:t>ourt.</w:t>
                      </w:r>
                      <w:r w:rsidRPr="00246040">
                        <w:rPr>
                          <w:i/>
                          <w:iCs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46040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09E2B32B" wp14:editId="59002D4B">
                <wp:simplePos x="0" y="0"/>
                <wp:positionH relativeFrom="margin">
                  <wp:posOffset>4823719</wp:posOffset>
                </wp:positionH>
                <wp:positionV relativeFrom="paragraph">
                  <wp:posOffset>2998366</wp:posOffset>
                </wp:positionV>
                <wp:extent cx="1466850" cy="1137920"/>
                <wp:effectExtent l="0" t="0" r="19050" b="17780"/>
                <wp:wrapSquare wrapText="bothSides"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1137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76CE" w:rsidRDefault="00A83F52" w:rsidP="002176CE">
                            <w:pPr>
                              <w:jc w:val="center"/>
                            </w:pPr>
                            <w:r>
                              <w:t>Grand Jury</w:t>
                            </w:r>
                          </w:p>
                          <w:p w:rsidR="002176CE" w:rsidRPr="005623E3" w:rsidRDefault="002176CE" w:rsidP="002176CE">
                            <w:pPr>
                              <w:jc w:val="center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5623E3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Victim testifies</w:t>
                            </w:r>
                          </w:p>
                          <w:p w:rsidR="002176CE" w:rsidRPr="00246040" w:rsidRDefault="00246040" w:rsidP="002176CE">
                            <w:pPr>
                              <w:jc w:val="center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If t</w:t>
                            </w:r>
                            <w:r w:rsidR="002176CE" w:rsidRPr="00246040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he jury</w:t>
                            </w: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176CE" w:rsidRPr="00246040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issue</w:t>
                            </w: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s</w:t>
                            </w:r>
                            <w:r w:rsidR="002176CE" w:rsidRPr="00246040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an indictment </w:t>
                            </w: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the case continues forward.</w:t>
                            </w:r>
                            <w:r w:rsidR="002176CE" w:rsidRPr="00246040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E2B32B" id="Text Box 13" o:spid="_x0000_s1039" type="#_x0000_t202" style="position:absolute;margin-left:379.8pt;margin-top:236.1pt;width:115.5pt;height:89.6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">
                <v:textbox>
                  <w:txbxContent>
                    <w:p w:rsidR="002176CE" w:rsidRDefault="00A83F52" w:rsidP="002176CE">
                      <w:pPr>
                        <w:jc w:val="center"/>
                      </w:pPr>
                      <w:r>
                        <w:t>Grand Jury</w:t>
                      </w:r>
                    </w:p>
                    <w:p w:rsidR="002176CE" w:rsidRPr="005623E3" w:rsidRDefault="002176CE" w:rsidP="002176CE">
                      <w:pPr>
                        <w:jc w:val="center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  <w:r w:rsidRPr="005623E3">
                        <w:rPr>
                          <w:i/>
                          <w:iCs/>
                          <w:sz w:val="18"/>
                          <w:szCs w:val="18"/>
                        </w:rPr>
                        <w:t>Victim testifies</w:t>
                      </w:r>
                    </w:p>
                    <w:p w:rsidR="002176CE" w:rsidRPr="00246040" w:rsidRDefault="00246040" w:rsidP="002176CE">
                      <w:pPr>
                        <w:jc w:val="center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  <w:r>
                        <w:rPr>
                          <w:i/>
                          <w:iCs/>
                          <w:sz w:val="18"/>
                          <w:szCs w:val="18"/>
                        </w:rPr>
                        <w:t>If t</w:t>
                      </w:r>
                      <w:r w:rsidR="002176CE" w:rsidRPr="00246040">
                        <w:rPr>
                          <w:i/>
                          <w:iCs/>
                          <w:sz w:val="18"/>
                          <w:szCs w:val="18"/>
                        </w:rPr>
                        <w:t>he jury</w:t>
                      </w:r>
                      <w:r>
                        <w:rPr>
                          <w:i/>
                          <w:iCs/>
                          <w:sz w:val="18"/>
                          <w:szCs w:val="18"/>
                        </w:rPr>
                        <w:t xml:space="preserve"> </w:t>
                      </w:r>
                      <w:r w:rsidR="002176CE" w:rsidRPr="00246040">
                        <w:rPr>
                          <w:i/>
                          <w:iCs/>
                          <w:sz w:val="18"/>
                          <w:szCs w:val="18"/>
                        </w:rPr>
                        <w:t>issue</w:t>
                      </w:r>
                      <w:r>
                        <w:rPr>
                          <w:i/>
                          <w:iCs/>
                          <w:sz w:val="18"/>
                          <w:szCs w:val="18"/>
                        </w:rPr>
                        <w:t>s</w:t>
                      </w:r>
                      <w:r w:rsidR="002176CE" w:rsidRPr="00246040">
                        <w:rPr>
                          <w:i/>
                          <w:iCs/>
                          <w:sz w:val="18"/>
                          <w:szCs w:val="18"/>
                        </w:rPr>
                        <w:t xml:space="preserve"> an indictment </w:t>
                      </w:r>
                      <w:r>
                        <w:rPr>
                          <w:i/>
                          <w:iCs/>
                          <w:sz w:val="18"/>
                          <w:szCs w:val="18"/>
                        </w:rPr>
                        <w:t>the case continues forward.</w:t>
                      </w:r>
                      <w:r w:rsidR="002176CE" w:rsidRPr="00246040">
                        <w:rPr>
                          <w:i/>
                          <w:iCs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46040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03ED515" wp14:editId="1581680A">
                <wp:simplePos x="0" y="0"/>
                <wp:positionH relativeFrom="column">
                  <wp:posOffset>4057650</wp:posOffset>
                </wp:positionH>
                <wp:positionV relativeFrom="paragraph">
                  <wp:posOffset>2732833</wp:posOffset>
                </wp:positionV>
                <wp:extent cx="45719" cy="142875"/>
                <wp:effectExtent l="19050" t="0" r="31115" b="47625"/>
                <wp:wrapNone/>
                <wp:docPr id="31" name="Down Arrow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428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AF11F2" id="Down Arrow 31" o:spid="_x0000_s1026" type="#_x0000_t67" style="position:absolute;margin-left:319.5pt;margin-top:215.2pt;width:3.6pt;height:11.2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" adj="18144" fillcolor="black [3200]" strokecolor="black [1600]" strokeweight="1pt"/>
            </w:pict>
          </mc:Fallback>
        </mc:AlternateContent>
      </w:r>
      <w:r w:rsidR="00246040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03ED515" wp14:editId="1581680A">
                <wp:simplePos x="0" y="0"/>
                <wp:positionH relativeFrom="column">
                  <wp:posOffset>5672455</wp:posOffset>
                </wp:positionH>
                <wp:positionV relativeFrom="paragraph">
                  <wp:posOffset>2732522</wp:posOffset>
                </wp:positionV>
                <wp:extent cx="45719" cy="142875"/>
                <wp:effectExtent l="19050" t="0" r="31115" b="47625"/>
                <wp:wrapNone/>
                <wp:docPr id="192" name="Down Arrow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428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2F40A0" id="Down Arrow 192" o:spid="_x0000_s1026" type="#_x0000_t67" style="position:absolute;margin-left:446.65pt;margin-top:215.15pt;width:3.6pt;height:11.2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" adj="18144" fillcolor="black [3200]" strokecolor="black [1600]" strokeweight="1pt"/>
            </w:pict>
          </mc:Fallback>
        </mc:AlternateContent>
      </w:r>
      <w:r w:rsidR="00246040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420B5DA" wp14:editId="25ED72C5">
                <wp:simplePos x="0" y="0"/>
                <wp:positionH relativeFrom="margin">
                  <wp:posOffset>3890502</wp:posOffset>
                </wp:positionH>
                <wp:positionV relativeFrom="paragraph">
                  <wp:posOffset>1328213</wp:posOffset>
                </wp:positionV>
                <wp:extent cx="2009775" cy="1557811"/>
                <wp:effectExtent l="0" t="0" r="9525" b="17145"/>
                <wp:wrapNone/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775" cy="1557811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5F7ACA9" id="Oval 9" o:spid="_x0000_s1026" style="position:absolute;margin-left:306.35pt;margin-top:104.6pt;width:158.25pt;height:122.6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" filled="f" strokecolor="#1f4d78 [1604]" strokeweight="1pt">
                <v:stroke joinstyle="miter"/>
                <w10:wrap anchorx="margin"/>
              </v:oval>
            </w:pict>
          </mc:Fallback>
        </mc:AlternateContent>
      </w:r>
      <w:r w:rsidR="00246040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03ED515" wp14:editId="1581680A">
                <wp:simplePos x="0" y="0"/>
                <wp:positionH relativeFrom="column">
                  <wp:posOffset>4846657</wp:posOffset>
                </wp:positionH>
                <wp:positionV relativeFrom="paragraph">
                  <wp:posOffset>485904</wp:posOffset>
                </wp:positionV>
                <wp:extent cx="45719" cy="95250"/>
                <wp:effectExtent l="19050" t="0" r="31115" b="38100"/>
                <wp:wrapNone/>
                <wp:docPr id="29" name="Down Arrow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952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A2E96C" id="Down Arrow 29" o:spid="_x0000_s1026" type="#_x0000_t67" style="position:absolute;margin-left:381.65pt;margin-top:38.25pt;width:3.6pt;height:7.5pt;z-index:251704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" adj="16416" fillcolor="black [3200]" strokecolor="black [1600]" strokeweight="1pt"/>
            </w:pict>
          </mc:Fallback>
        </mc:AlternateContent>
      </w:r>
      <w:r w:rsidR="005623E3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1046583</wp:posOffset>
                </wp:positionH>
                <wp:positionV relativeFrom="paragraph">
                  <wp:posOffset>590744</wp:posOffset>
                </wp:positionV>
                <wp:extent cx="45719" cy="142875"/>
                <wp:effectExtent l="19050" t="0" r="31115" b="47625"/>
                <wp:wrapNone/>
                <wp:docPr id="25" name="Down Arrow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428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170DFE" id="Down Arrow 25" o:spid="_x0000_s1026" type="#_x0000_t67" style="position:absolute;margin-left:82.4pt;margin-top:46.5pt;width:3.6pt;height:11.2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" adj="18144" fillcolor="black [3200]" strokecolor="black [1600]" strokeweight="1pt"/>
            </w:pict>
          </mc:Fallback>
        </mc:AlternateContent>
      </w:r>
      <w:r w:rsidR="005623E3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E750CDA" wp14:editId="5B7ADC2A">
                <wp:simplePos x="0" y="0"/>
                <wp:positionH relativeFrom="margin">
                  <wp:posOffset>0</wp:posOffset>
                </wp:positionH>
                <wp:positionV relativeFrom="paragraph">
                  <wp:posOffset>865026</wp:posOffset>
                </wp:positionV>
                <wp:extent cx="2114550" cy="561975"/>
                <wp:effectExtent l="0" t="0" r="19050" b="285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455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7BB1" w:rsidRDefault="007D7BB1" w:rsidP="007D7BB1">
                            <w:pPr>
                              <w:jc w:val="center"/>
                            </w:pPr>
                            <w:r>
                              <w:t xml:space="preserve">Initial Appearance </w:t>
                            </w:r>
                          </w:p>
                          <w:p w:rsidR="007D7BB1" w:rsidRPr="005623E3" w:rsidRDefault="007D7BB1" w:rsidP="007D7BB1">
                            <w:pPr>
                              <w:jc w:val="center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5623E3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Bail is set at this time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750CDA" id="_x0000_s1040" type="#_x0000_t202" style="position:absolute;margin-left:0;margin-top:68.1pt;width:166.5pt;height:44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">
                <v:textbox>
                  <w:txbxContent>
                    <w:p w:rsidR="007D7BB1" w:rsidRDefault="007D7BB1" w:rsidP="007D7BB1">
                      <w:pPr>
                        <w:jc w:val="center"/>
                      </w:pPr>
                      <w:r>
                        <w:t xml:space="preserve">Initial Appearance </w:t>
                      </w:r>
                    </w:p>
                    <w:p w:rsidR="007D7BB1" w:rsidRPr="005623E3" w:rsidRDefault="007D7BB1" w:rsidP="007D7BB1">
                      <w:pPr>
                        <w:jc w:val="center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  <w:r w:rsidRPr="005623E3">
                        <w:rPr>
                          <w:i/>
                          <w:iCs/>
                          <w:sz w:val="18"/>
                          <w:szCs w:val="18"/>
                        </w:rPr>
                        <w:t>Bail is set at this time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623E3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03ED515" wp14:editId="1581680A">
                <wp:simplePos x="0" y="0"/>
                <wp:positionH relativeFrom="column">
                  <wp:posOffset>1046195</wp:posOffset>
                </wp:positionH>
                <wp:positionV relativeFrom="paragraph">
                  <wp:posOffset>1559716</wp:posOffset>
                </wp:positionV>
                <wp:extent cx="45719" cy="142875"/>
                <wp:effectExtent l="19050" t="0" r="31115" b="47625"/>
                <wp:wrapNone/>
                <wp:docPr id="26" name="Down Arrow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428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08D99C" id="Down Arrow 26" o:spid="_x0000_s1026" type="#_x0000_t67" style="position:absolute;margin-left:82.4pt;margin-top:122.8pt;width:3.6pt;height:11.2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" adj="18144" fillcolor="black [3200]" strokecolor="black [1600]" strokeweight="1pt"/>
            </w:pict>
          </mc:Fallback>
        </mc:AlternateContent>
      </w:r>
      <w:r w:rsidR="005623E3">
        <w:rPr>
          <w:noProof/>
        </w:rPr>
        <mc:AlternateContent>
          <mc:Choice Requires="wps">
            <w:drawing>
              <wp:anchor distT="45720" distB="45720" distL="114300" distR="114300" simplePos="0" relativeHeight="251667967" behindDoc="0" locked="0" layoutInCell="1" allowOverlap="1">
                <wp:simplePos x="0" y="0"/>
                <wp:positionH relativeFrom="margin">
                  <wp:posOffset>232967</wp:posOffset>
                </wp:positionH>
                <wp:positionV relativeFrom="paragraph">
                  <wp:posOffset>1953104</wp:posOffset>
                </wp:positionV>
                <wp:extent cx="1666875" cy="1082040"/>
                <wp:effectExtent l="0" t="0" r="9525" b="1016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875" cy="1082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7BB1" w:rsidRPr="007D7BB1" w:rsidRDefault="007D7BB1" w:rsidP="007D7BB1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7D7BB1">
                              <w:rPr>
                                <w:sz w:val="16"/>
                                <w:szCs w:val="16"/>
                              </w:rPr>
                              <w:t xml:space="preserve">Between the Arraignment and the bench trial, the Prosecutor and the defense will hold </w:t>
                            </w:r>
                            <w:r w:rsidRPr="007D7BB1">
                              <w:rPr>
                                <w:b/>
                                <w:sz w:val="16"/>
                                <w:szCs w:val="16"/>
                              </w:rPr>
                              <w:t>pre-trial hearings</w:t>
                            </w:r>
                            <w:r w:rsidRPr="007D7BB1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5623E3" w:rsidRPr="007D7BB1">
                              <w:rPr>
                                <w:sz w:val="16"/>
                                <w:szCs w:val="16"/>
                              </w:rPr>
                              <w:t xml:space="preserve">to </w:t>
                            </w:r>
                            <w:r w:rsidR="005623E3">
                              <w:rPr>
                                <w:sz w:val="16"/>
                                <w:szCs w:val="16"/>
                              </w:rPr>
                              <w:t>review discovery and discuss potential negotiations</w:t>
                            </w:r>
                            <w:r w:rsidRPr="007D7BB1">
                              <w:rPr>
                                <w:sz w:val="16"/>
                                <w:szCs w:val="16"/>
                              </w:rPr>
                              <w:t xml:space="preserve">. </w:t>
                            </w:r>
                            <w:r w:rsidRPr="007D7BB1">
                              <w:rPr>
                                <w:b/>
                                <w:sz w:val="16"/>
                                <w:szCs w:val="16"/>
                              </w:rPr>
                              <w:t>Victims have the right to attend, but their attendance is not required.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margin-left:18.35pt;margin-top:153.8pt;width:131.25pt;height:85.2pt;z-index:251667967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" strokecolor="white [3212]">
                <v:textbox>
                  <w:txbxContent>
                    <w:p w:rsidR="007D7BB1" w:rsidRPr="007D7BB1" w:rsidRDefault="007D7BB1" w:rsidP="007D7BB1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7D7BB1">
                        <w:rPr>
                          <w:sz w:val="16"/>
                          <w:szCs w:val="16"/>
                        </w:rPr>
                        <w:t xml:space="preserve">Between the Arraignment and the bench trial, the Prosecutor and the defense will hold </w:t>
                      </w:r>
                      <w:r w:rsidRPr="007D7BB1">
                        <w:rPr>
                          <w:b/>
                          <w:sz w:val="16"/>
                          <w:szCs w:val="16"/>
                        </w:rPr>
                        <w:t>pre-trial hearings</w:t>
                      </w:r>
                      <w:r w:rsidRPr="007D7BB1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5623E3" w:rsidRPr="007D7BB1">
                        <w:rPr>
                          <w:sz w:val="16"/>
                          <w:szCs w:val="16"/>
                        </w:rPr>
                        <w:t xml:space="preserve">to </w:t>
                      </w:r>
                      <w:r w:rsidR="005623E3">
                        <w:rPr>
                          <w:sz w:val="16"/>
                          <w:szCs w:val="16"/>
                        </w:rPr>
                        <w:t>review discovery and discuss potential negotiations</w:t>
                      </w:r>
                      <w:r w:rsidRPr="007D7BB1">
                        <w:rPr>
                          <w:sz w:val="16"/>
                          <w:szCs w:val="16"/>
                        </w:rPr>
                        <w:t xml:space="preserve">. </w:t>
                      </w:r>
                      <w:r w:rsidRPr="007D7BB1">
                        <w:rPr>
                          <w:b/>
                          <w:sz w:val="16"/>
                          <w:szCs w:val="16"/>
                        </w:rPr>
                        <w:t>Victims have the right to attend, but their attendance is not required.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623E3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margin">
                  <wp:posOffset>55984</wp:posOffset>
                </wp:positionH>
                <wp:positionV relativeFrom="paragraph">
                  <wp:posOffset>1794977</wp:posOffset>
                </wp:positionV>
                <wp:extent cx="2009775" cy="1250302"/>
                <wp:effectExtent l="0" t="0" r="9525" b="7620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775" cy="1250302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4F71E23" id="Oval 5" o:spid="_x0000_s1026" style="position:absolute;margin-left:4.4pt;margin-top:141.35pt;width:158.25pt;height:98.4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" filled="f" strokecolor="#1f4d78 [1604]" strokeweight="1pt">
                <v:stroke joinstyle="miter"/>
                <w10:wrap anchorx="margin"/>
              </v:oval>
            </w:pict>
          </mc:Fallback>
        </mc:AlternateContent>
      </w:r>
      <w:r w:rsidR="005623E3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03ED515" wp14:editId="1581680A">
                <wp:simplePos x="0" y="0"/>
                <wp:positionH relativeFrom="column">
                  <wp:posOffset>1039793</wp:posOffset>
                </wp:positionH>
                <wp:positionV relativeFrom="paragraph">
                  <wp:posOffset>3144171</wp:posOffset>
                </wp:positionV>
                <wp:extent cx="45719" cy="142875"/>
                <wp:effectExtent l="19050" t="0" r="31115" b="47625"/>
                <wp:wrapNone/>
                <wp:docPr id="27" name="Down Arrow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428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F71B6D" id="Down Arrow 27" o:spid="_x0000_s1026" type="#_x0000_t67" style="position:absolute;margin-left:81.85pt;margin-top:247.55pt;width:3.6pt;height:11.2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" adj="18144" fillcolor="black [3200]" strokecolor="black [1600]" strokeweight="1pt"/>
            </w:pict>
          </mc:Fallback>
        </mc:AlternateContent>
      </w:r>
      <w:r w:rsidR="005623E3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558F1FA" wp14:editId="3047D259">
                <wp:simplePos x="0" y="0"/>
                <wp:positionH relativeFrom="margin">
                  <wp:posOffset>0</wp:posOffset>
                </wp:positionH>
                <wp:positionV relativeFrom="paragraph">
                  <wp:posOffset>3390278</wp:posOffset>
                </wp:positionV>
                <wp:extent cx="2114550" cy="568960"/>
                <wp:effectExtent l="0" t="0" r="19050" b="1524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4550" cy="568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7BB1" w:rsidRDefault="007D7BB1" w:rsidP="007D7BB1">
                            <w:pPr>
                              <w:jc w:val="center"/>
                            </w:pPr>
                            <w:r>
                              <w:t>Bench Trial</w:t>
                            </w:r>
                          </w:p>
                          <w:p w:rsidR="007D7BB1" w:rsidRPr="005623E3" w:rsidRDefault="007D7BB1" w:rsidP="007D7BB1">
                            <w:pPr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5623E3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Victim testifies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58F1FA" id="Text Box 3" o:spid="_x0000_s1042" type="#_x0000_t202" style="position:absolute;margin-left:0;margin-top:266.95pt;width:166.5pt;height:44.8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">
                <v:textbox>
                  <w:txbxContent>
                    <w:p w:rsidR="007D7BB1" w:rsidRDefault="007D7BB1" w:rsidP="007D7BB1">
                      <w:pPr>
                        <w:jc w:val="center"/>
                      </w:pPr>
                      <w:r>
                        <w:t>Bench Trial</w:t>
                      </w:r>
                    </w:p>
                    <w:p w:rsidR="007D7BB1" w:rsidRPr="005623E3" w:rsidRDefault="007D7BB1" w:rsidP="007D7BB1">
                      <w:pPr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5623E3">
                        <w:rPr>
                          <w:i/>
                          <w:iCs/>
                          <w:sz w:val="20"/>
                          <w:szCs w:val="20"/>
                        </w:rPr>
                        <w:t>Victim testifies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623E3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03ED515" wp14:editId="1581680A">
                <wp:simplePos x="0" y="0"/>
                <wp:positionH relativeFrom="column">
                  <wp:posOffset>1032562</wp:posOffset>
                </wp:positionH>
                <wp:positionV relativeFrom="paragraph">
                  <wp:posOffset>4117275</wp:posOffset>
                </wp:positionV>
                <wp:extent cx="45719" cy="142875"/>
                <wp:effectExtent l="19050" t="0" r="31115" b="47625"/>
                <wp:wrapNone/>
                <wp:docPr id="28" name="Down Arrow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428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36B082" id="Down Arrow 28" o:spid="_x0000_s1026" type="#_x0000_t67" style="position:absolute;margin-left:81.3pt;margin-top:324.2pt;width:3.6pt;height:11.2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" adj="18144" fillcolor="black [3200]" strokecolor="black [1600]" strokeweight="1pt"/>
            </w:pict>
          </mc:Fallback>
        </mc:AlternateContent>
      </w:r>
      <w:r w:rsidR="005623E3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1F06E46" wp14:editId="0FC3440E">
                <wp:simplePos x="0" y="0"/>
                <wp:positionH relativeFrom="margin">
                  <wp:posOffset>-8890</wp:posOffset>
                </wp:positionH>
                <wp:positionV relativeFrom="paragraph">
                  <wp:posOffset>4366195</wp:posOffset>
                </wp:positionV>
                <wp:extent cx="2114550" cy="723900"/>
                <wp:effectExtent l="0" t="0" r="19050" b="1905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455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7BB1" w:rsidRDefault="007D7BB1" w:rsidP="007D7BB1">
                            <w:pPr>
                              <w:jc w:val="center"/>
                            </w:pPr>
                            <w:r>
                              <w:t>Sentencing</w:t>
                            </w:r>
                          </w:p>
                          <w:p w:rsidR="007D7BB1" w:rsidRPr="005623E3" w:rsidRDefault="007D7BB1" w:rsidP="007D7BB1">
                            <w:pPr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5623E3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Victim can make a statement or submit a written statement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F06E46" id="Text Box 4" o:spid="_x0000_s1043" type="#_x0000_t202" style="position:absolute;margin-left:-.7pt;margin-top:343.8pt;width:166.5pt;height:57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">
                <v:textbox>
                  <w:txbxContent>
                    <w:p w:rsidR="007D7BB1" w:rsidRDefault="007D7BB1" w:rsidP="007D7BB1">
                      <w:pPr>
                        <w:jc w:val="center"/>
                      </w:pPr>
                      <w:r>
                        <w:t>Sentencing</w:t>
                      </w:r>
                    </w:p>
                    <w:p w:rsidR="007D7BB1" w:rsidRPr="005623E3" w:rsidRDefault="007D7BB1" w:rsidP="007D7BB1">
                      <w:pPr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5623E3">
                        <w:rPr>
                          <w:i/>
                          <w:iCs/>
                          <w:sz w:val="20"/>
                          <w:szCs w:val="20"/>
                        </w:rPr>
                        <w:t>Victim can make a statement or submit a written statement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623E3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112395</wp:posOffset>
                </wp:positionV>
                <wp:extent cx="2042795" cy="326390"/>
                <wp:effectExtent l="0" t="0" r="14605" b="1651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2795" cy="326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7BB1" w:rsidRDefault="007D7BB1" w:rsidP="007D7BB1">
                            <w:pPr>
                              <w:jc w:val="center"/>
                            </w:pPr>
                            <w:r>
                              <w:t xml:space="preserve">The </w:t>
                            </w:r>
                            <w:r w:rsidR="005623E3">
                              <w:t>DA’s office receives the case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4" type="#_x0000_t202" style="position:absolute;margin-left:0;margin-top:8.85pt;width:160.85pt;height:25.7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">
                <v:textbox>
                  <w:txbxContent>
                    <w:p w:rsidR="007D7BB1" w:rsidRDefault="007D7BB1" w:rsidP="007D7BB1">
                      <w:pPr>
                        <w:jc w:val="center"/>
                      </w:pPr>
                      <w:r>
                        <w:t xml:space="preserve">The </w:t>
                      </w:r>
                      <w:r w:rsidR="005623E3">
                        <w:t>DA’s office receives the case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7D7BB1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A7215" w:rsidRDefault="004A7215" w:rsidP="00A83F52">
      <w:pPr>
        <w:spacing w:after="0" w:line="240" w:lineRule="auto"/>
      </w:pPr>
      <w:r>
        <w:separator/>
      </w:r>
    </w:p>
  </w:endnote>
  <w:endnote w:type="continuationSeparator" w:id="0">
    <w:p w:rsidR="004A7215" w:rsidRDefault="004A7215" w:rsidP="00A83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A7215" w:rsidRDefault="004A7215" w:rsidP="00A83F52">
      <w:pPr>
        <w:spacing w:after="0" w:line="240" w:lineRule="auto"/>
      </w:pPr>
      <w:r>
        <w:separator/>
      </w:r>
    </w:p>
  </w:footnote>
  <w:footnote w:type="continuationSeparator" w:id="0">
    <w:p w:rsidR="004A7215" w:rsidRDefault="004A7215" w:rsidP="00A83F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83F52" w:rsidRPr="00A83F52" w:rsidRDefault="00A83F52" w:rsidP="00A83F52">
    <w:pPr>
      <w:pStyle w:val="Header"/>
      <w:jc w:val="center"/>
      <w:rPr>
        <w:sz w:val="28"/>
        <w:szCs w:val="28"/>
      </w:rPr>
    </w:pPr>
    <w:r>
      <w:rPr>
        <w:sz w:val="28"/>
        <w:szCs w:val="28"/>
      </w:rPr>
      <w:t xml:space="preserve">Court Process </w:t>
    </w:r>
    <w:r w:rsidR="005623E3">
      <w:rPr>
        <w:sz w:val="28"/>
        <w:szCs w:val="28"/>
      </w:rPr>
      <w:t>- Brief Overview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BB1"/>
    <w:rsid w:val="001E4231"/>
    <w:rsid w:val="002176CE"/>
    <w:rsid w:val="00246040"/>
    <w:rsid w:val="0025565C"/>
    <w:rsid w:val="00370016"/>
    <w:rsid w:val="004A7215"/>
    <w:rsid w:val="004D2083"/>
    <w:rsid w:val="005623E3"/>
    <w:rsid w:val="006C7476"/>
    <w:rsid w:val="00760E0D"/>
    <w:rsid w:val="007B597E"/>
    <w:rsid w:val="007D7BB1"/>
    <w:rsid w:val="00962C9C"/>
    <w:rsid w:val="009A3769"/>
    <w:rsid w:val="00A326C8"/>
    <w:rsid w:val="00A43E99"/>
    <w:rsid w:val="00A83F52"/>
    <w:rsid w:val="00AF0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7D5640"/>
  <w15:chartTrackingRefBased/>
  <w15:docId w15:val="{FA79D738-13DE-41B1-BAEF-1EDF7E2DA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3F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3F52"/>
  </w:style>
  <w:style w:type="paragraph" w:styleId="Footer">
    <w:name w:val="footer"/>
    <w:basedOn w:val="Normal"/>
    <w:link w:val="FooterChar"/>
    <w:uiPriority w:val="99"/>
    <w:unhideWhenUsed/>
    <w:rsid w:val="00A83F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3F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Washoe County</Company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Gunter, Annie</dc:creator>
  <cp:keywords/>
  <dc:description/>
  <cp:lastModifiedBy>annie gunter</cp:lastModifiedBy>
  <cp:revision>2</cp:revision>
  <dcterms:created xsi:type="dcterms:W3CDTF">2020-08-26T17:09:00Z</dcterms:created>
  <dcterms:modified xsi:type="dcterms:W3CDTF">2020-08-26T17:09:00Z</dcterms:modified>
</cp:coreProperties>
</file>